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257F" w14:textId="0FA3B32E" w:rsidR="004A7558" w:rsidRDefault="004A7558">
      <w:r>
        <w:t xml:space="preserve">Presented and moderated by Michele </w:t>
      </w:r>
    </w:p>
    <w:p w14:paraId="105296A8" w14:textId="194B2153" w:rsidR="00FB610C" w:rsidRDefault="004A7558">
      <w:r>
        <w:t xml:space="preserve"> </w:t>
      </w:r>
      <w:r w:rsidR="00FB610C">
        <w:t xml:space="preserve">Introductions and communities they serve. </w:t>
      </w:r>
    </w:p>
    <w:p w14:paraId="669FA07A" w14:textId="29C17574" w:rsidR="00FB610C" w:rsidRDefault="00FB610C">
      <w:r>
        <w:t xml:space="preserve">Location map </w:t>
      </w:r>
    </w:p>
    <w:p w14:paraId="3BB20294" w14:textId="230CB33C" w:rsidR="00FB610C" w:rsidRDefault="00FB610C">
      <w:r>
        <w:t>Overview of WF</w:t>
      </w:r>
    </w:p>
    <w:p w14:paraId="3944D8DE" w14:textId="244A3C7A" w:rsidR="00FB610C" w:rsidRDefault="00FB610C">
      <w:r>
        <w:t xml:space="preserve">Overview of project </w:t>
      </w:r>
    </w:p>
    <w:p w14:paraId="4EFEE159" w14:textId="274FE12F" w:rsidR="00FB610C" w:rsidRDefault="00FB610C">
      <w:r>
        <w:t>2x2</w:t>
      </w:r>
    </w:p>
    <w:p w14:paraId="71A3CECC" w14:textId="77777777" w:rsidR="00FB610C" w:rsidRDefault="00FB610C"/>
    <w:p w14:paraId="41136533" w14:textId="733117BC" w:rsidR="00FB610C" w:rsidRDefault="006A1E85">
      <w:r>
        <w:t>Community Education</w:t>
      </w:r>
      <w:r w:rsidR="00EC4A37">
        <w:t>/</w:t>
      </w:r>
      <w:r>
        <w:t xml:space="preserve"> </w:t>
      </w:r>
      <w:r w:rsidR="00FB610C">
        <w:t>Romaine and Margaret</w:t>
      </w:r>
    </w:p>
    <w:p w14:paraId="3200EC7E" w14:textId="3B2B61A8" w:rsidR="006A1E85" w:rsidRDefault="006A1E85" w:rsidP="00EC4A37">
      <w:pPr>
        <w:pStyle w:val="ListParagraph"/>
        <w:numPr>
          <w:ilvl w:val="0"/>
          <w:numId w:val="1"/>
        </w:numPr>
      </w:pPr>
      <w:r>
        <w:t>Where and when did you have the most success holding education workshops</w:t>
      </w:r>
      <w:r w:rsidR="00FB610C">
        <w:t>?</w:t>
      </w:r>
    </w:p>
    <w:p w14:paraId="24DDF5B9" w14:textId="0AF8C867" w:rsidR="006A1E85" w:rsidRDefault="006A1E85" w:rsidP="00EC4A37">
      <w:pPr>
        <w:pStyle w:val="ListParagraph"/>
        <w:numPr>
          <w:ilvl w:val="0"/>
          <w:numId w:val="1"/>
        </w:numPr>
      </w:pPr>
      <w:r>
        <w:t>Wh</w:t>
      </w:r>
      <w:r w:rsidR="00FB610C">
        <w:t>o</w:t>
      </w:r>
      <w:r>
        <w:t xml:space="preserve"> </w:t>
      </w:r>
      <w:r w:rsidR="00FB610C">
        <w:t>did</w:t>
      </w:r>
      <w:r>
        <w:t xml:space="preserve"> you </w:t>
      </w:r>
      <w:r w:rsidR="00FB610C">
        <w:t>partner</w:t>
      </w:r>
      <w:r>
        <w:t xml:space="preserve"> </w:t>
      </w:r>
      <w:r w:rsidR="00FB610C">
        <w:t>with?</w:t>
      </w:r>
      <w:r>
        <w:t xml:space="preserve"> </w:t>
      </w:r>
    </w:p>
    <w:p w14:paraId="29CADBCC" w14:textId="5BDD677D" w:rsidR="006A1E85" w:rsidRDefault="006A1E85" w:rsidP="00EC4A37">
      <w:pPr>
        <w:pStyle w:val="ListParagraph"/>
        <w:numPr>
          <w:ilvl w:val="0"/>
          <w:numId w:val="1"/>
        </w:numPr>
      </w:pPr>
      <w:r>
        <w:t xml:space="preserve">How did </w:t>
      </w:r>
      <w:r w:rsidR="00FB610C">
        <w:t>you</w:t>
      </w:r>
      <w:r>
        <w:t xml:space="preserve"> </w:t>
      </w:r>
      <w:r w:rsidR="00FB610C">
        <w:t>recruit?</w:t>
      </w:r>
      <w:r>
        <w:t xml:space="preserve"> </w:t>
      </w:r>
    </w:p>
    <w:p w14:paraId="77BBE905" w14:textId="321E3834" w:rsidR="006A1E85" w:rsidRDefault="006A1E85" w:rsidP="00EC4A37">
      <w:pPr>
        <w:pStyle w:val="ListParagraph"/>
        <w:numPr>
          <w:ilvl w:val="0"/>
          <w:numId w:val="1"/>
        </w:numPr>
      </w:pPr>
      <w:r>
        <w:t>Were attendee demographics as you expected?</w:t>
      </w:r>
    </w:p>
    <w:p w14:paraId="4C5EE2F4" w14:textId="6E1950D6" w:rsidR="00FB610C" w:rsidRDefault="00FB610C" w:rsidP="00EC4A37">
      <w:pPr>
        <w:pStyle w:val="ListParagraph"/>
        <w:numPr>
          <w:ilvl w:val="1"/>
          <w:numId w:val="2"/>
        </w:numPr>
      </w:pPr>
      <w:r>
        <w:t xml:space="preserve">M vs f </w:t>
      </w:r>
    </w:p>
    <w:p w14:paraId="4BF668C8" w14:textId="4D048829" w:rsidR="00FB610C" w:rsidRDefault="00FB610C" w:rsidP="00EC4A37">
      <w:pPr>
        <w:pStyle w:val="ListParagraph"/>
        <w:numPr>
          <w:ilvl w:val="1"/>
          <w:numId w:val="2"/>
        </w:numPr>
      </w:pPr>
      <w:r>
        <w:t>Group vs 1:1</w:t>
      </w:r>
    </w:p>
    <w:p w14:paraId="6A938C40" w14:textId="086092B3" w:rsidR="00FB610C" w:rsidRDefault="00FB610C" w:rsidP="00EC4A37">
      <w:pPr>
        <w:pStyle w:val="ListParagraph"/>
        <w:numPr>
          <w:ilvl w:val="1"/>
          <w:numId w:val="2"/>
        </w:numPr>
      </w:pPr>
      <w:r>
        <w:t>ages</w:t>
      </w:r>
    </w:p>
    <w:p w14:paraId="50D9EDE7" w14:textId="417B3E74" w:rsidR="00FB610C" w:rsidRDefault="00FB610C" w:rsidP="00EC4A37">
      <w:pPr>
        <w:pStyle w:val="ListParagraph"/>
        <w:numPr>
          <w:ilvl w:val="0"/>
          <w:numId w:val="1"/>
        </w:numPr>
      </w:pPr>
      <w:r>
        <w:t>How was the information received by the community?</w:t>
      </w:r>
    </w:p>
    <w:p w14:paraId="0CCAF1C6" w14:textId="77777777" w:rsidR="006A1E85" w:rsidRDefault="006A1E85" w:rsidP="00EC4A37">
      <w:pPr>
        <w:pStyle w:val="ListParagraph"/>
        <w:numPr>
          <w:ilvl w:val="0"/>
          <w:numId w:val="1"/>
        </w:numPr>
      </w:pPr>
      <w:r>
        <w:t>Describe COVID restrictions in your community and how it impacted this project for you?</w:t>
      </w:r>
    </w:p>
    <w:p w14:paraId="60A9E968" w14:textId="77777777" w:rsidR="006A1E85" w:rsidRDefault="006A1E85" w:rsidP="00EC4A37">
      <w:pPr>
        <w:pStyle w:val="ListParagraph"/>
        <w:numPr>
          <w:ilvl w:val="0"/>
          <w:numId w:val="1"/>
        </w:numPr>
      </w:pPr>
      <w:r>
        <w:t>What were the biggest challenges you faced?</w:t>
      </w:r>
    </w:p>
    <w:p w14:paraId="44D49743" w14:textId="644B5CFE" w:rsidR="006A1E85" w:rsidRDefault="00FB610C" w:rsidP="00EC4A37">
      <w:pPr>
        <w:pStyle w:val="ListParagraph"/>
        <w:numPr>
          <w:ilvl w:val="0"/>
          <w:numId w:val="4"/>
        </w:numPr>
      </w:pPr>
      <w:r>
        <w:t xml:space="preserve">Recruitment, appropriate screening age, LDCT referrals /completions </w:t>
      </w:r>
    </w:p>
    <w:p w14:paraId="2882822B" w14:textId="65782FF2" w:rsidR="00FB610C" w:rsidRDefault="00FB610C" w:rsidP="00EC4A37">
      <w:pPr>
        <w:pStyle w:val="ListParagraph"/>
        <w:numPr>
          <w:ilvl w:val="0"/>
          <w:numId w:val="1"/>
        </w:numPr>
      </w:pPr>
      <w:r>
        <w:t>What did you have to adapt a long the way?</w:t>
      </w:r>
    </w:p>
    <w:p w14:paraId="6D6B06E7" w14:textId="77777777" w:rsidR="00FB610C" w:rsidRDefault="00FB610C" w:rsidP="00EC4A37">
      <w:pPr>
        <w:pStyle w:val="ListParagraph"/>
        <w:numPr>
          <w:ilvl w:val="0"/>
          <w:numId w:val="1"/>
        </w:numPr>
      </w:pPr>
      <w:r>
        <w:t>What do you identify as your greatest accomplishment during this project?</w:t>
      </w:r>
    </w:p>
    <w:p w14:paraId="3DF4C54D" w14:textId="77777777" w:rsidR="00FB610C" w:rsidRDefault="00FB610C" w:rsidP="00EC4A37">
      <w:pPr>
        <w:pStyle w:val="ListParagraph"/>
        <w:numPr>
          <w:ilvl w:val="0"/>
          <w:numId w:val="1"/>
        </w:numPr>
      </w:pPr>
      <w:r>
        <w:t>What was the most important lessoned learned that you would like to share with anyone else trying to provide education to the community?</w:t>
      </w:r>
    </w:p>
    <w:p w14:paraId="5F5E255B" w14:textId="56B803AC" w:rsidR="00FB610C" w:rsidRDefault="00FB610C" w:rsidP="00EC4A37">
      <w:pPr>
        <w:pStyle w:val="ListParagraph"/>
        <w:numPr>
          <w:ilvl w:val="0"/>
          <w:numId w:val="1"/>
        </w:numPr>
      </w:pPr>
      <w:r>
        <w:t>What are you doing now to continue these efforts?</w:t>
      </w:r>
    </w:p>
    <w:p w14:paraId="1FD9EB2C" w14:textId="464EFB93" w:rsidR="006A1E85" w:rsidRDefault="00FB610C">
      <w:r>
        <w:t>Provider</w:t>
      </w:r>
      <w:r w:rsidR="00EE2B42">
        <w:t>/</w:t>
      </w:r>
      <w:r>
        <w:t xml:space="preserve"> Margaret and Kristin </w:t>
      </w:r>
    </w:p>
    <w:p w14:paraId="0044486E" w14:textId="0A4E39FC" w:rsidR="00963E5A" w:rsidRDefault="006A1E85" w:rsidP="00EE2B42">
      <w:pPr>
        <w:pStyle w:val="ListParagraph"/>
        <w:numPr>
          <w:ilvl w:val="0"/>
          <w:numId w:val="6"/>
        </w:numPr>
      </w:pPr>
      <w:r>
        <w:t>Where and when did you have the most success holding provider CME workshops</w:t>
      </w:r>
      <w:r w:rsidR="00FB610C">
        <w:t>?</w:t>
      </w:r>
      <w:r>
        <w:t xml:space="preserve"> </w:t>
      </w:r>
    </w:p>
    <w:p w14:paraId="4FFF0945" w14:textId="761324C0" w:rsidR="006A1E85" w:rsidRDefault="006A1E85" w:rsidP="00EE2B42">
      <w:pPr>
        <w:pStyle w:val="ListParagraph"/>
        <w:numPr>
          <w:ilvl w:val="0"/>
          <w:numId w:val="6"/>
        </w:numPr>
      </w:pPr>
      <w:r>
        <w:t xml:space="preserve">What areas of Western Sd did you target and why </w:t>
      </w:r>
      <w:r w:rsidR="00FB610C">
        <w:t>?</w:t>
      </w:r>
    </w:p>
    <w:p w14:paraId="0B09341E" w14:textId="12D8326C" w:rsidR="006A1E85" w:rsidRDefault="006A1E85" w:rsidP="00EE2B42">
      <w:pPr>
        <w:pStyle w:val="ListParagraph"/>
        <w:numPr>
          <w:ilvl w:val="0"/>
          <w:numId w:val="6"/>
        </w:numPr>
      </w:pPr>
      <w:r>
        <w:t>Did you partner with others and if so who?</w:t>
      </w:r>
    </w:p>
    <w:p w14:paraId="3DEA534F" w14:textId="7253BA8F" w:rsidR="006A1E85" w:rsidRDefault="006A1E85" w:rsidP="00EE2B42">
      <w:pPr>
        <w:pStyle w:val="ListParagraph"/>
        <w:numPr>
          <w:ilvl w:val="0"/>
          <w:numId w:val="6"/>
        </w:numPr>
      </w:pPr>
      <w:r>
        <w:t>Were attendee demographics as you expected?</w:t>
      </w:r>
    </w:p>
    <w:p w14:paraId="3D7BBE82" w14:textId="0B1324C4" w:rsidR="006A1E85" w:rsidRDefault="006A1E85" w:rsidP="00EE2B42">
      <w:pPr>
        <w:pStyle w:val="ListParagraph"/>
        <w:numPr>
          <w:ilvl w:val="0"/>
          <w:numId w:val="6"/>
        </w:numPr>
      </w:pPr>
      <w:r>
        <w:t>Describe COVID restrictions in your community and how it impacted this project for you?</w:t>
      </w:r>
    </w:p>
    <w:p w14:paraId="78762A46" w14:textId="0618BE8B" w:rsidR="006A1E85" w:rsidRDefault="006A1E85" w:rsidP="00EE2B42">
      <w:pPr>
        <w:pStyle w:val="ListParagraph"/>
        <w:numPr>
          <w:ilvl w:val="0"/>
          <w:numId w:val="6"/>
        </w:numPr>
      </w:pPr>
      <w:r>
        <w:t>What were the biggest challenges you faced?</w:t>
      </w:r>
    </w:p>
    <w:p w14:paraId="7E529B02" w14:textId="3E875CB2" w:rsidR="006A1E85" w:rsidRDefault="006A1E85" w:rsidP="00EE2B42">
      <w:pPr>
        <w:pStyle w:val="ListParagraph"/>
        <w:numPr>
          <w:ilvl w:val="1"/>
          <w:numId w:val="6"/>
        </w:numPr>
      </w:pPr>
      <w:r>
        <w:t>Recruitment, referrals, lack of provider time</w:t>
      </w:r>
    </w:p>
    <w:p w14:paraId="7FFBA5BF" w14:textId="23B97536" w:rsidR="006A1E85" w:rsidRDefault="006A1E85" w:rsidP="00EE2B42">
      <w:pPr>
        <w:pStyle w:val="ListParagraph"/>
        <w:numPr>
          <w:ilvl w:val="0"/>
          <w:numId w:val="6"/>
        </w:numPr>
      </w:pPr>
      <w:r>
        <w:t>Looking back do you feel they already knew the information</w:t>
      </w:r>
      <w:r w:rsidR="00FB610C">
        <w:t>?</w:t>
      </w:r>
    </w:p>
    <w:p w14:paraId="7030EA0D" w14:textId="7E1CC726" w:rsidR="006A1E85" w:rsidRDefault="006A1E85" w:rsidP="00EE2B42">
      <w:pPr>
        <w:pStyle w:val="ListParagraph"/>
        <w:numPr>
          <w:ilvl w:val="0"/>
          <w:numId w:val="6"/>
        </w:numPr>
      </w:pPr>
      <w:r>
        <w:t>What do you identify as your greatest accomplishment during this project?</w:t>
      </w:r>
    </w:p>
    <w:p w14:paraId="4BE71C3D" w14:textId="7508F8FC" w:rsidR="006A1E85" w:rsidRDefault="006A1E85" w:rsidP="00EE2B42">
      <w:pPr>
        <w:pStyle w:val="ListParagraph"/>
        <w:numPr>
          <w:ilvl w:val="0"/>
          <w:numId w:val="6"/>
        </w:numPr>
      </w:pPr>
      <w:r>
        <w:t>What was the most important lessoned learned that you would like to share with anyone else trying to provide education to the community?</w:t>
      </w:r>
    </w:p>
    <w:p w14:paraId="5B9ACF72" w14:textId="7E99E317" w:rsidR="006A1E85" w:rsidRDefault="006A1E85" w:rsidP="00EE2B42">
      <w:pPr>
        <w:pStyle w:val="ListParagraph"/>
        <w:numPr>
          <w:ilvl w:val="0"/>
          <w:numId w:val="6"/>
        </w:numPr>
      </w:pPr>
      <w:r>
        <w:t>What is happing to continue this momentum?</w:t>
      </w:r>
    </w:p>
    <w:sectPr w:rsidR="006A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A1"/>
    <w:multiLevelType w:val="hybridMultilevel"/>
    <w:tmpl w:val="7A12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CF8"/>
    <w:multiLevelType w:val="hybridMultilevel"/>
    <w:tmpl w:val="8F1A729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0F1E2478"/>
    <w:multiLevelType w:val="hybridMultilevel"/>
    <w:tmpl w:val="930A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19D9"/>
    <w:multiLevelType w:val="hybridMultilevel"/>
    <w:tmpl w:val="A6EE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5900"/>
    <w:multiLevelType w:val="hybridMultilevel"/>
    <w:tmpl w:val="21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1CCD"/>
    <w:multiLevelType w:val="hybridMultilevel"/>
    <w:tmpl w:val="4E66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87698">
    <w:abstractNumId w:val="0"/>
  </w:num>
  <w:num w:numId="2" w16cid:durableId="532309097">
    <w:abstractNumId w:val="5"/>
  </w:num>
  <w:num w:numId="3" w16cid:durableId="1187714260">
    <w:abstractNumId w:val="4"/>
  </w:num>
  <w:num w:numId="4" w16cid:durableId="1597593548">
    <w:abstractNumId w:val="1"/>
  </w:num>
  <w:num w:numId="5" w16cid:durableId="904023595">
    <w:abstractNumId w:val="2"/>
  </w:num>
  <w:num w:numId="6" w16cid:durableId="69726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85"/>
    <w:rsid w:val="000E5D3B"/>
    <w:rsid w:val="001E72C4"/>
    <w:rsid w:val="004A7558"/>
    <w:rsid w:val="006A1E85"/>
    <w:rsid w:val="00963E5A"/>
    <w:rsid w:val="00CF3EC8"/>
    <w:rsid w:val="00EC4A37"/>
    <w:rsid w:val="00EE2B42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3454"/>
  <w15:chartTrackingRefBased/>
  <w15:docId w15:val="{1F0CAEF9-361F-4982-A711-217EFE6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Health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Sargent</dc:creator>
  <cp:keywords/>
  <dc:description/>
  <cp:lastModifiedBy>Michele Sargent</cp:lastModifiedBy>
  <cp:revision>2</cp:revision>
  <dcterms:created xsi:type="dcterms:W3CDTF">2023-04-27T22:25:00Z</dcterms:created>
  <dcterms:modified xsi:type="dcterms:W3CDTF">2023-05-01T22:06:00Z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74010206</vt:i4>
  </property>
  <property fmtid="{D5CDD505-2E9C-101B-9397-08002B2CF9AE}" pid="3" name="_NewReviewCycle">
    <vt:lpwstr/>
  </property>
  <property fmtid="{D5CDD505-2E9C-101B-9397-08002B2CF9AE}" pid="4" name="_EmailSubject">
    <vt:lpwstr>WF</vt:lpwstr>
  </property>
  <property fmtid="{D5CDD505-2E9C-101B-9397-08002B2CF9AE}" pid="5" name="_AuthorEmail">
    <vt:lpwstr>Michele.Sargent@avera.org</vt:lpwstr>
  </property>
  <property fmtid="{D5CDD505-2E9C-101B-9397-08002B2CF9AE}" pid="6" name="_AuthorEmailDisplayName">
    <vt:lpwstr>Michele Sargent</vt:lpwstr>
  </property>
</Properties>
</file>